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0A48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253">
        <w:rPr>
          <w:rFonts w:ascii="Times New Roman" w:hAnsi="Times New Roman"/>
          <w:b/>
          <w:sz w:val="24"/>
          <w:szCs w:val="24"/>
        </w:rPr>
        <w:t>АКТ</w:t>
      </w:r>
    </w:p>
    <w:p w14:paraId="0B102D0C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о</w:t>
      </w:r>
      <w:r w:rsidR="008008BA" w:rsidRPr="00B75253">
        <w:rPr>
          <w:rFonts w:ascii="Times New Roman" w:hAnsi="Times New Roman"/>
          <w:b/>
          <w:i/>
        </w:rPr>
        <w:t xml:space="preserve">б оказании услуг </w:t>
      </w:r>
      <w:r w:rsidR="000D3D3D" w:rsidRPr="00B75253">
        <w:rPr>
          <w:rFonts w:ascii="Times New Roman" w:hAnsi="Times New Roman"/>
          <w:b/>
          <w:i/>
        </w:rPr>
        <w:t xml:space="preserve">по </w:t>
      </w:r>
      <w:r w:rsidRPr="00B75253">
        <w:rPr>
          <w:rFonts w:ascii="Times New Roman" w:hAnsi="Times New Roman"/>
          <w:b/>
          <w:i/>
        </w:rPr>
        <w:t xml:space="preserve">организации участия </w:t>
      </w:r>
    </w:p>
    <w:p w14:paraId="5D869C74" w14:textId="77777777" w:rsidR="00E07CFB" w:rsidRDefault="00D044D0" w:rsidP="00E07CFB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 w:rsidRPr="00B75253">
        <w:rPr>
          <w:rFonts w:ascii="Times New Roman" w:hAnsi="Times New Roman"/>
          <w:b/>
          <w:i/>
        </w:rPr>
        <w:t>в</w:t>
      </w:r>
      <w:r w:rsidR="000D3D3D" w:rsidRPr="00B75253">
        <w:rPr>
          <w:rFonts w:ascii="Times New Roman" w:hAnsi="Times New Roman"/>
          <w:b/>
          <w:i/>
        </w:rPr>
        <w:t xml:space="preserve"> </w:t>
      </w:r>
      <w:r w:rsidR="00E07CFB" w:rsidRPr="00E07CFB">
        <w:rPr>
          <w:rFonts w:ascii="Times New Roman" w:hAnsi="Times New Roman"/>
          <w:b/>
          <w:i/>
        </w:rPr>
        <w:t xml:space="preserve">Международном семинаре по проектированию и технологии </w:t>
      </w:r>
    </w:p>
    <w:p w14:paraId="4BF2077F" w14:textId="40998B6D" w:rsidR="00A57803" w:rsidRPr="00B75253" w:rsidRDefault="00E07CFB" w:rsidP="00E07CFB">
      <w:pPr>
        <w:spacing w:after="0"/>
        <w:jc w:val="center"/>
        <w:rPr>
          <w:rFonts w:ascii="Times New Roman" w:hAnsi="Times New Roman"/>
          <w:b/>
          <w:i/>
        </w:rPr>
      </w:pPr>
      <w:r w:rsidRPr="00E07CFB">
        <w:rPr>
          <w:rFonts w:ascii="Times New Roman" w:hAnsi="Times New Roman"/>
          <w:b/>
          <w:i/>
        </w:rPr>
        <w:t>производства электронных средств (SED-2024)</w:t>
      </w:r>
    </w:p>
    <w:p w14:paraId="1F167E10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3CEEE702" w14:textId="6BBCB033" w:rsidR="00590872" w:rsidRPr="00B75253" w:rsidRDefault="00115A8F" w:rsidP="00FD357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B75253">
        <w:rPr>
          <w:rFonts w:ascii="Times New Roman" w:hAnsi="Times New Roman"/>
          <w:b/>
        </w:rPr>
        <w:t>к</w:t>
      </w:r>
      <w:r w:rsidR="00D917F8" w:rsidRPr="00B75253">
        <w:rPr>
          <w:rFonts w:ascii="Times New Roman" w:hAnsi="Times New Roman"/>
          <w:b/>
        </w:rPr>
        <w:t xml:space="preserve"> </w:t>
      </w:r>
      <w:r w:rsidR="002164D4" w:rsidRPr="00B75253">
        <w:rPr>
          <w:rFonts w:ascii="Times New Roman" w:hAnsi="Times New Roman"/>
          <w:b/>
        </w:rPr>
        <w:t xml:space="preserve"> </w:t>
      </w:r>
      <w:r w:rsidR="008008BA" w:rsidRPr="00B75253">
        <w:rPr>
          <w:rFonts w:ascii="Times New Roman" w:hAnsi="Times New Roman"/>
          <w:b/>
        </w:rPr>
        <w:t>Д</w:t>
      </w:r>
      <w:r w:rsidR="002164D4" w:rsidRPr="00B75253">
        <w:rPr>
          <w:rFonts w:ascii="Times New Roman" w:hAnsi="Times New Roman"/>
          <w:b/>
        </w:rPr>
        <w:t>оговору</w:t>
      </w:r>
      <w:proofErr w:type="gramEnd"/>
      <w:r w:rsidR="002164D4" w:rsidRPr="00B75253">
        <w:rPr>
          <w:rFonts w:ascii="Times New Roman" w:hAnsi="Times New Roman"/>
          <w:b/>
        </w:rPr>
        <w:t xml:space="preserve"> </w:t>
      </w:r>
      <w:r w:rsidR="002624F7" w:rsidRPr="00B75253">
        <w:rPr>
          <w:rFonts w:ascii="Times New Roman" w:hAnsi="Times New Roman"/>
          <w:b/>
        </w:rPr>
        <w:t>от «__»  ___________</w:t>
      </w:r>
      <w:r w:rsidR="00783679" w:rsidRPr="00B75253">
        <w:rPr>
          <w:rFonts w:ascii="Times New Roman" w:hAnsi="Times New Roman"/>
          <w:b/>
        </w:rPr>
        <w:t>202</w:t>
      </w:r>
      <w:r w:rsidR="00B75253" w:rsidRPr="00B75253">
        <w:rPr>
          <w:rFonts w:ascii="Times New Roman" w:hAnsi="Times New Roman"/>
          <w:b/>
        </w:rPr>
        <w:t>4</w:t>
      </w:r>
      <w:r w:rsidR="00D044D0" w:rsidRPr="00B75253">
        <w:rPr>
          <w:rFonts w:ascii="Times New Roman" w:hAnsi="Times New Roman"/>
          <w:b/>
        </w:rPr>
        <w:t xml:space="preserve">г.  </w:t>
      </w:r>
      <w:r w:rsidR="00590872" w:rsidRPr="00B75253">
        <w:rPr>
          <w:rFonts w:ascii="Times New Roman" w:hAnsi="Times New Roman"/>
          <w:b/>
        </w:rPr>
        <w:t>№</w:t>
      </w:r>
      <w:r w:rsidR="00D044D0" w:rsidRPr="00B75253">
        <w:rPr>
          <w:rFonts w:ascii="Times New Roman" w:hAnsi="Times New Roman"/>
          <w:b/>
        </w:rPr>
        <w:t xml:space="preserve"> </w:t>
      </w:r>
      <w:r w:rsidR="00D044D0" w:rsidRPr="00B75253">
        <w:rPr>
          <w:rFonts w:ascii="Times New Roman" w:hAnsi="Times New Roman"/>
          <w:b/>
          <w:color w:val="000000"/>
        </w:rPr>
        <w:t xml:space="preserve"> </w:t>
      </w:r>
      <w:r w:rsidR="002624F7" w:rsidRPr="00B75253">
        <w:rPr>
          <w:rFonts w:ascii="Times New Roman" w:hAnsi="Times New Roman"/>
          <w:b/>
          <w:color w:val="000000"/>
        </w:rPr>
        <w:t>______________</w:t>
      </w:r>
    </w:p>
    <w:p w14:paraId="3420FE3C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</w:p>
    <w:p w14:paraId="70C61AB6" w14:textId="77777777" w:rsidR="00FD3576" w:rsidRPr="00B75253" w:rsidRDefault="00FD3576" w:rsidP="00FD3576">
      <w:pPr>
        <w:spacing w:after="0"/>
        <w:jc w:val="center"/>
        <w:rPr>
          <w:rFonts w:ascii="Times New Roman" w:hAnsi="Times New Roman"/>
        </w:rPr>
      </w:pPr>
    </w:p>
    <w:p w14:paraId="7AFBACED" w14:textId="327EF0A7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г. </w:t>
      </w:r>
      <w:r w:rsidR="00C56598" w:rsidRPr="00B75253">
        <w:rPr>
          <w:rFonts w:ascii="Times New Roman" w:hAnsi="Times New Roman"/>
        </w:rPr>
        <w:t>Москва</w:t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="00D044D0" w:rsidRPr="00B75253">
        <w:rPr>
          <w:rFonts w:ascii="Times New Roman" w:hAnsi="Times New Roman"/>
        </w:rPr>
        <w:t xml:space="preserve">             </w:t>
      </w:r>
      <w:proofErr w:type="gramStart"/>
      <w:r w:rsidR="00D044D0" w:rsidRPr="00B75253">
        <w:rPr>
          <w:rFonts w:ascii="Times New Roman" w:hAnsi="Times New Roman"/>
        </w:rPr>
        <w:t xml:space="preserve">   </w:t>
      </w:r>
      <w:r w:rsidRPr="00B75253">
        <w:rPr>
          <w:rFonts w:ascii="Times New Roman" w:hAnsi="Times New Roman"/>
        </w:rPr>
        <w:t>«</w:t>
      </w:r>
      <w:proofErr w:type="gramEnd"/>
      <w:r w:rsidR="00927AF9" w:rsidRPr="00B75253">
        <w:rPr>
          <w:rFonts w:ascii="Times New Roman" w:hAnsi="Times New Roman"/>
        </w:rPr>
        <w:t>10</w:t>
      </w:r>
      <w:r w:rsidRPr="00B75253">
        <w:rPr>
          <w:rFonts w:ascii="Times New Roman" w:hAnsi="Times New Roman"/>
        </w:rPr>
        <w:t xml:space="preserve">» </w:t>
      </w:r>
      <w:r w:rsidR="00927AF9" w:rsidRPr="00B75253">
        <w:rPr>
          <w:rFonts w:ascii="Times New Roman" w:hAnsi="Times New Roman"/>
        </w:rPr>
        <w:t>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12256A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г.</w:t>
      </w:r>
    </w:p>
    <w:p w14:paraId="2426073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p w14:paraId="61EECFD2" w14:textId="000A2163" w:rsidR="00C934B1" w:rsidRPr="00B75253" w:rsidRDefault="008634A3" w:rsidP="00C934B1">
      <w:pPr>
        <w:shd w:val="clear" w:color="auto" w:fill="FFFFFF"/>
        <w:ind w:firstLine="612"/>
        <w:jc w:val="both"/>
        <w:rPr>
          <w:rFonts w:ascii="Times New Roman" w:hAnsi="Times New Roman"/>
          <w:color w:val="000000"/>
          <w:spacing w:val="1"/>
        </w:rPr>
      </w:pPr>
      <w:r w:rsidRPr="00B75253">
        <w:rPr>
          <w:rFonts w:ascii="Times New Roman" w:hAnsi="Times New Roman"/>
        </w:rPr>
        <w:t>ОБЩЕСТВО С ОГРАНИЧЕННОЙ ОТВЕТСТВЕННОСТЬЮ ПРОИЗВОДСТВЕННАЯ КОМПАНИЯ "ЭЛЕКТРОНИКА"</w:t>
      </w:r>
      <w:r w:rsidR="00C934B1" w:rsidRPr="00B75253">
        <w:rPr>
          <w:rFonts w:ascii="Times New Roman" w:hAnsi="Times New Roman"/>
          <w:color w:val="000000"/>
          <w:spacing w:val="2"/>
        </w:rPr>
        <w:t>, именуем</w:t>
      </w:r>
      <w:r w:rsidR="00E2708D" w:rsidRPr="00B75253">
        <w:rPr>
          <w:rFonts w:ascii="Times New Roman" w:hAnsi="Times New Roman"/>
          <w:color w:val="000000"/>
          <w:spacing w:val="2"/>
        </w:rPr>
        <w:t>ое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в дальнейшем «И</w:t>
      </w:r>
      <w:r w:rsidR="00D044D0" w:rsidRPr="00B75253">
        <w:rPr>
          <w:rFonts w:ascii="Times New Roman" w:hAnsi="Times New Roman"/>
          <w:color w:val="000000"/>
          <w:spacing w:val="2"/>
        </w:rPr>
        <w:t>сполнитель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», в лице </w:t>
      </w:r>
      <w:r w:rsidR="00E2708D" w:rsidRPr="00B75253">
        <w:rPr>
          <w:rFonts w:ascii="Times New Roman" w:hAnsi="Times New Roman"/>
          <w:color w:val="000000"/>
          <w:spacing w:val="2"/>
        </w:rPr>
        <w:t>Генерального директора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</w:t>
      </w:r>
      <w:r w:rsidR="00E2708D" w:rsidRPr="00B75253">
        <w:rPr>
          <w:rFonts w:ascii="Times New Roman" w:hAnsi="Times New Roman"/>
          <w:color w:val="000000"/>
          <w:spacing w:val="2"/>
        </w:rPr>
        <w:t>Шеденко Владимира Вячеславовича</w:t>
      </w:r>
      <w:r w:rsidR="00C934B1" w:rsidRPr="00B75253">
        <w:rPr>
          <w:rFonts w:ascii="Times New Roman" w:hAnsi="Times New Roman"/>
          <w:color w:val="000000"/>
          <w:spacing w:val="2"/>
        </w:rPr>
        <w:t>, действующего на основании Устава, с одной стороны и ______________________________________________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(название организации полностью)</w:t>
      </w:r>
      <w:r w:rsidR="00115A8F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 в лице  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</w:t>
      </w:r>
      <w:r w:rsidR="00E86F21" w:rsidRPr="00B75253">
        <w:rPr>
          <w:rFonts w:ascii="Times New Roman" w:hAnsi="Times New Roman"/>
          <w:i/>
          <w:color w:val="000000"/>
          <w:spacing w:val="2"/>
        </w:rPr>
        <w:t xml:space="preserve">должность и </w:t>
      </w:r>
      <w:r w:rsidR="00115A8F" w:rsidRPr="00B75253">
        <w:rPr>
          <w:rFonts w:ascii="Times New Roman" w:hAnsi="Times New Roman"/>
          <w:i/>
          <w:color w:val="000000"/>
          <w:spacing w:val="2"/>
        </w:rPr>
        <w:t>ФИО полностью)</w:t>
      </w:r>
      <w:r w:rsidR="00C934B1" w:rsidRPr="00B75253">
        <w:rPr>
          <w:rFonts w:ascii="Times New Roman" w:hAnsi="Times New Roman"/>
          <w:i/>
          <w:color w:val="000000"/>
          <w:spacing w:val="2"/>
        </w:rPr>
        <w:t>,</w:t>
      </w:r>
      <w:r w:rsidR="00D07CE1" w:rsidRPr="00B75253">
        <w:rPr>
          <w:rFonts w:ascii="Times New Roman" w:hAnsi="Times New Roman"/>
          <w:i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действующ</w:t>
      </w:r>
      <w:r w:rsidR="00D07CE1" w:rsidRPr="00B75253">
        <w:rPr>
          <w:rFonts w:ascii="Times New Roman" w:hAnsi="Times New Roman"/>
          <w:color w:val="000000"/>
          <w:spacing w:val="2"/>
        </w:rPr>
        <w:t>его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на основании </w:t>
      </w:r>
      <w:r w:rsidR="00C934B1" w:rsidRPr="00B75253">
        <w:rPr>
          <w:rFonts w:ascii="Times New Roman" w:hAnsi="Times New Roman"/>
          <w:i/>
          <w:color w:val="000000"/>
          <w:spacing w:val="2"/>
        </w:rPr>
        <w:t>(Устава, Доверенности</w:t>
      </w:r>
      <w:r w:rsidR="00115A8F" w:rsidRPr="00B75253">
        <w:rPr>
          <w:rFonts w:ascii="Times New Roman" w:hAnsi="Times New Roman"/>
          <w:i/>
          <w:color w:val="000000"/>
          <w:spacing w:val="2"/>
        </w:rPr>
        <w:t xml:space="preserve"> №</w:t>
      </w:r>
      <w:r w:rsidR="00C934B1" w:rsidRPr="00B75253">
        <w:rPr>
          <w:rFonts w:ascii="Times New Roman" w:hAnsi="Times New Roman"/>
          <w:i/>
          <w:color w:val="000000"/>
          <w:spacing w:val="2"/>
        </w:rPr>
        <w:t>)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__________________________, в</w:t>
      </w:r>
      <w:r w:rsidR="00C934B1" w:rsidRPr="00B75253">
        <w:rPr>
          <w:rFonts w:ascii="Times New Roman" w:hAnsi="Times New Roman"/>
          <w:color w:val="000000"/>
          <w:spacing w:val="1"/>
        </w:rPr>
        <w:t xml:space="preserve"> дальнейшем «З</w:t>
      </w:r>
      <w:r w:rsidR="00D044D0" w:rsidRPr="00B75253">
        <w:rPr>
          <w:rFonts w:ascii="Times New Roman" w:hAnsi="Times New Roman"/>
          <w:color w:val="000000"/>
          <w:spacing w:val="1"/>
        </w:rPr>
        <w:t>аказчик</w:t>
      </w:r>
      <w:r w:rsidR="00C934B1" w:rsidRPr="00B75253">
        <w:rPr>
          <w:rFonts w:ascii="Times New Roman" w:hAnsi="Times New Roman"/>
          <w:color w:val="000000"/>
          <w:spacing w:val="1"/>
        </w:rPr>
        <w:t>»,  составили настоящий Акт о нижеследующем:</w:t>
      </w:r>
    </w:p>
    <w:p w14:paraId="21A79025" w14:textId="145841BB" w:rsidR="000D3D3D" w:rsidRPr="00B75253" w:rsidRDefault="00DD22CB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За </w:t>
      </w:r>
      <w:r w:rsidR="00F15064" w:rsidRPr="00B75253">
        <w:rPr>
          <w:rFonts w:ascii="Times New Roman" w:hAnsi="Times New Roman"/>
        </w:rPr>
        <w:t>период</w:t>
      </w:r>
      <w:r w:rsidRPr="00B75253">
        <w:rPr>
          <w:rFonts w:ascii="Times New Roman" w:hAnsi="Times New Roman"/>
        </w:rPr>
        <w:t xml:space="preserve"> работы конференции</w:t>
      </w:r>
      <w:r w:rsidR="00F15064" w:rsidRPr="00B75253">
        <w:rPr>
          <w:rFonts w:ascii="Times New Roman" w:hAnsi="Times New Roman"/>
        </w:rPr>
        <w:t xml:space="preserve"> с </w:t>
      </w:r>
      <w:r w:rsidR="00927AF9" w:rsidRPr="00B75253">
        <w:rPr>
          <w:rFonts w:ascii="Times New Roman" w:hAnsi="Times New Roman"/>
        </w:rPr>
        <w:t>0</w:t>
      </w:r>
      <w:r w:rsidR="00E07CFB" w:rsidRPr="00E07CFB">
        <w:rPr>
          <w:rFonts w:ascii="Times New Roman" w:hAnsi="Times New Roman"/>
        </w:rPr>
        <w:t>2</w:t>
      </w:r>
      <w:r w:rsidR="00F15064" w:rsidRPr="00B75253">
        <w:rPr>
          <w:rFonts w:ascii="Times New Roman" w:hAnsi="Times New Roman"/>
        </w:rPr>
        <w:t xml:space="preserve"> по </w:t>
      </w:r>
      <w:r w:rsidR="00E07CFB" w:rsidRPr="00E07CFB">
        <w:rPr>
          <w:rFonts w:ascii="Times New Roman" w:hAnsi="Times New Roman"/>
        </w:rPr>
        <w:t>03</w:t>
      </w:r>
      <w:r w:rsidR="00927AF9" w:rsidRPr="00B75253">
        <w:rPr>
          <w:rFonts w:ascii="Times New Roman" w:hAnsi="Times New Roman"/>
        </w:rPr>
        <w:t xml:space="preserve"> 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1F2952" w:rsidRPr="00B75253">
        <w:rPr>
          <w:rFonts w:ascii="Times New Roman" w:hAnsi="Times New Roman"/>
        </w:rPr>
        <w:t xml:space="preserve">г. </w:t>
      </w:r>
      <w:r w:rsidR="00F15064" w:rsidRPr="00B75253">
        <w:rPr>
          <w:rFonts w:ascii="Times New Roman" w:hAnsi="Times New Roman"/>
        </w:rPr>
        <w:t xml:space="preserve">Исполнитель </w:t>
      </w:r>
      <w:r w:rsidR="00D044D0" w:rsidRPr="00B75253">
        <w:rPr>
          <w:rFonts w:ascii="Times New Roman" w:hAnsi="Times New Roman"/>
        </w:rPr>
        <w:t xml:space="preserve">выполнил, а Заказчик принял услуги по организации </w:t>
      </w:r>
      <w:r w:rsidR="00440A99" w:rsidRPr="00B75253">
        <w:rPr>
          <w:rFonts w:ascii="Times New Roman" w:hAnsi="Times New Roman"/>
        </w:rPr>
        <w:t xml:space="preserve">участия </w:t>
      </w:r>
      <w:r w:rsidR="00D044D0" w:rsidRPr="00B75253">
        <w:rPr>
          <w:rFonts w:ascii="Times New Roman" w:hAnsi="Times New Roman"/>
        </w:rPr>
        <w:t>представителей Заказчика в</w:t>
      </w:r>
      <w:r w:rsidR="00F15064" w:rsidRPr="00B75253">
        <w:rPr>
          <w:rFonts w:ascii="Times New Roman" w:hAnsi="Times New Roman"/>
        </w:rPr>
        <w:t xml:space="preserve"> </w:t>
      </w:r>
      <w:r w:rsidR="00E07CFB" w:rsidRPr="00E07CFB">
        <w:rPr>
          <w:rFonts w:ascii="Times New Roman" w:hAnsi="Times New Roman"/>
        </w:rPr>
        <w:t>Международном семинаре по проектированию и технологии производства электронных средств (SED-2024)</w:t>
      </w:r>
      <w:r w:rsidR="00927AF9" w:rsidRPr="00B75253">
        <w:rPr>
          <w:rFonts w:ascii="Times New Roman" w:hAnsi="Times New Roman"/>
          <w:color w:val="000000"/>
        </w:rPr>
        <w:t xml:space="preserve"> </w:t>
      </w:r>
      <w:r w:rsidR="00F15064" w:rsidRPr="00B75253">
        <w:rPr>
          <w:rFonts w:ascii="Times New Roman" w:hAnsi="Times New Roman"/>
        </w:rPr>
        <w:t xml:space="preserve">в </w:t>
      </w:r>
      <w:proofErr w:type="spellStart"/>
      <w:r w:rsidR="001F2952" w:rsidRPr="00B75253">
        <w:rPr>
          <w:rFonts w:ascii="Times New Roman" w:hAnsi="Times New Roman"/>
        </w:rPr>
        <w:t>г.</w:t>
      </w:r>
      <w:r w:rsidR="00B75253">
        <w:rPr>
          <w:rFonts w:ascii="Times New Roman" w:hAnsi="Times New Roman"/>
        </w:rPr>
        <w:t>Сочи</w:t>
      </w:r>
      <w:proofErr w:type="spellEnd"/>
      <w:r w:rsidR="00F15064" w:rsidRPr="00B75253">
        <w:rPr>
          <w:rFonts w:ascii="Times New Roman" w:hAnsi="Times New Roman"/>
        </w:rPr>
        <w:t>,</w:t>
      </w:r>
      <w:r w:rsidR="000D3D3D" w:rsidRPr="00B75253">
        <w:rPr>
          <w:rFonts w:ascii="Times New Roman" w:hAnsi="Times New Roman"/>
        </w:rPr>
        <w:t xml:space="preserve"> в соответствии с</w:t>
      </w:r>
      <w:r w:rsidR="00D044D0" w:rsidRPr="00B75253">
        <w:rPr>
          <w:rFonts w:ascii="Times New Roman" w:hAnsi="Times New Roman"/>
        </w:rPr>
        <w:t xml:space="preserve"> утвержденной</w:t>
      </w:r>
      <w:r w:rsidR="000D3D3D" w:rsidRPr="00B75253">
        <w:rPr>
          <w:rFonts w:ascii="Times New Roman" w:hAnsi="Times New Roman"/>
        </w:rPr>
        <w:t xml:space="preserve"> программой</w:t>
      </w:r>
      <w:r w:rsidR="00D044D0" w:rsidRPr="00B75253">
        <w:rPr>
          <w:rFonts w:ascii="Times New Roman" w:hAnsi="Times New Roman"/>
        </w:rPr>
        <w:t xml:space="preserve"> Конференции</w:t>
      </w:r>
      <w:r w:rsidR="000D3D3D" w:rsidRPr="00B75253">
        <w:rPr>
          <w:rFonts w:ascii="Times New Roman" w:hAnsi="Times New Roman"/>
        </w:rPr>
        <w:t>.</w:t>
      </w:r>
    </w:p>
    <w:p w14:paraId="3451A1A6" w14:textId="77777777" w:rsidR="00997E86" w:rsidRPr="00B75253" w:rsidRDefault="00997E86" w:rsidP="00997E8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>От Заказчика в работе конференции принял(и) участие ________________________.</w:t>
      </w:r>
    </w:p>
    <w:p w14:paraId="3AB33EB6" w14:textId="77777777" w:rsidR="00997E86" w:rsidRPr="00B75253" w:rsidRDefault="00C56598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eastAsia="Times New Roman" w:hAnsi="Times New Roman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0979AB0E" w14:textId="72405081" w:rsidR="001933EA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Стоимость оказанных услуг Заказчику по </w:t>
      </w:r>
      <w:r w:rsidR="00997E86" w:rsidRPr="00B75253">
        <w:rPr>
          <w:rFonts w:ascii="Times New Roman" w:hAnsi="Times New Roman"/>
        </w:rPr>
        <w:t>Д</w:t>
      </w:r>
      <w:r w:rsidRPr="00B75253">
        <w:rPr>
          <w:rFonts w:ascii="Times New Roman" w:hAnsi="Times New Roman"/>
        </w:rPr>
        <w:t xml:space="preserve">оговору </w:t>
      </w:r>
      <w:r w:rsidR="00946A12" w:rsidRPr="00B75253">
        <w:rPr>
          <w:rFonts w:ascii="Times New Roman" w:hAnsi="Times New Roman"/>
        </w:rPr>
        <w:t>№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_______</w:t>
      </w:r>
      <w:r w:rsidR="00F15064" w:rsidRPr="00B75253">
        <w:rPr>
          <w:rFonts w:ascii="Times New Roman" w:hAnsi="Times New Roman"/>
        </w:rPr>
        <w:t xml:space="preserve"> от</w:t>
      </w:r>
      <w:r w:rsidR="00997E86" w:rsidRPr="00B75253">
        <w:rPr>
          <w:rFonts w:ascii="Times New Roman" w:hAnsi="Times New Roman"/>
        </w:rPr>
        <w:t xml:space="preserve"> «___»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997E86" w:rsidRPr="00B75253">
        <w:rPr>
          <w:rFonts w:ascii="Times New Roman" w:hAnsi="Times New Roman"/>
        </w:rPr>
        <w:t>г</w:t>
      </w:r>
      <w:r w:rsidR="00F15064" w:rsidRPr="00B75253">
        <w:rPr>
          <w:rFonts w:ascii="Times New Roman" w:hAnsi="Times New Roman"/>
        </w:rPr>
        <w:t>.</w:t>
      </w:r>
      <w:r w:rsidR="00044A5C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составляет</w:t>
      </w:r>
      <w:r w:rsidR="00115A8F" w:rsidRPr="00B75253">
        <w:rPr>
          <w:rFonts w:ascii="Times New Roman" w:hAnsi="Times New Roman"/>
        </w:rPr>
        <w:t xml:space="preserve"> </w:t>
      </w:r>
      <w:r w:rsidR="00C56598" w:rsidRPr="00B75253">
        <w:rPr>
          <w:rFonts w:ascii="Times New Roman" w:hAnsi="Times New Roman"/>
          <w:i/>
          <w:u w:val="single"/>
        </w:rPr>
        <w:t>Сумма (сумма прописью)</w:t>
      </w:r>
      <w:r w:rsidR="00C56598" w:rsidRPr="00B75253">
        <w:rPr>
          <w:rFonts w:ascii="Times New Roman" w:hAnsi="Times New Roman"/>
        </w:rPr>
        <w:t xml:space="preserve"> </w:t>
      </w:r>
      <w:r w:rsidR="00841401" w:rsidRPr="00B75253">
        <w:rPr>
          <w:rFonts w:ascii="Times New Roman" w:hAnsi="Times New Roman"/>
        </w:rPr>
        <w:t xml:space="preserve">рублей 00 копеек, НДС не облагаются, в связи с </w:t>
      </w:r>
      <w:r w:rsidR="002E1C10" w:rsidRPr="00B75253">
        <w:rPr>
          <w:rFonts w:ascii="Times New Roman" w:hAnsi="Times New Roman"/>
        </w:rPr>
        <w:t xml:space="preserve">автоматизированной </w:t>
      </w:r>
      <w:r w:rsidR="00841401" w:rsidRPr="00B75253">
        <w:rPr>
          <w:rFonts w:ascii="Times New Roman" w:hAnsi="Times New Roman"/>
        </w:rPr>
        <w:t>упрощенной системой налогообложения Исполнителя (</w:t>
      </w:r>
      <w:r w:rsidR="00782537" w:rsidRPr="00B75253">
        <w:rPr>
          <w:rFonts w:ascii="Times New Roman" w:hAnsi="Times New Roman"/>
          <w:color w:val="000000"/>
        </w:rPr>
        <w:t>№17-ФЗ от 25.02.2022</w:t>
      </w:r>
      <w:r w:rsidR="00841401" w:rsidRPr="00B75253">
        <w:rPr>
          <w:rFonts w:ascii="Times New Roman" w:hAnsi="Times New Roman"/>
        </w:rPr>
        <w:t>).</w:t>
      </w:r>
    </w:p>
    <w:p w14:paraId="1BA3F0E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AC7885" w:rsidRPr="00B75253" w14:paraId="749F9E88" w14:textId="77777777" w:rsidTr="00FD3576">
        <w:tc>
          <w:tcPr>
            <w:tcW w:w="5086" w:type="dxa"/>
          </w:tcPr>
          <w:p w14:paraId="7B5CDBCD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Исполнитель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B75253">
              <w:rPr>
                <w:rFonts w:ascii="Times New Roman" w:hAnsi="Times New Roman"/>
                <w:b/>
                <w:bCs/>
                <w:lang w:val="ru-RU"/>
              </w:rPr>
              <w:tab/>
            </w:r>
          </w:p>
          <w:p w14:paraId="34692F2D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24393CF" w14:textId="6F762697" w:rsidR="00FD3576" w:rsidRPr="00B75253" w:rsidRDefault="009D54B9" w:rsidP="001F7B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38748016"/>
            <w:r w:rsidRPr="00B75253">
              <w:rPr>
                <w:rFonts w:ascii="Times New Roman" w:hAnsi="Times New Roman"/>
              </w:rPr>
              <w:t>Общество с ограниченной ответственностью Производственная компания «Электроника»</w:t>
            </w:r>
          </w:p>
          <w:p w14:paraId="075839EB" w14:textId="77777777" w:rsidR="009D54B9" w:rsidRPr="00B75253" w:rsidRDefault="002624F7" w:rsidP="001F7B48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 xml:space="preserve">Местонахождение: </w:t>
            </w:r>
            <w:r w:rsidR="009D54B9" w:rsidRPr="00B75253">
              <w:rPr>
                <w:rFonts w:ascii="Times New Roman" w:hAnsi="Times New Roman"/>
              </w:rPr>
              <w:t>109378</w:t>
            </w:r>
            <w:r w:rsidRPr="00B75253">
              <w:rPr>
                <w:rFonts w:ascii="Times New Roman" w:hAnsi="Times New Roman"/>
              </w:rPr>
              <w:t xml:space="preserve">, г. Москва, </w:t>
            </w:r>
            <w:r w:rsidR="009D54B9" w:rsidRPr="00B75253">
              <w:rPr>
                <w:rFonts w:ascii="Times New Roman" w:hAnsi="Times New Roman"/>
              </w:rPr>
              <w:t>УЛ ФЁДОРА ПОЛЕТАЕВА, Д. 34, КВ. 83</w:t>
            </w:r>
          </w:p>
          <w:bookmarkEnd w:id="0"/>
          <w:p w14:paraId="757C4B0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ОГРН 1237700590258</w:t>
            </w:r>
          </w:p>
          <w:p w14:paraId="3C58845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ИНН 9721213837, КПП 772101001</w:t>
            </w:r>
          </w:p>
          <w:p w14:paraId="2ADA1496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Р/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40702810810001490410 в АО «ТИНЬКОФФ БАНК»</w:t>
            </w:r>
          </w:p>
          <w:p w14:paraId="0B54988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К/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30101810145250000974</w:t>
            </w:r>
          </w:p>
          <w:p w14:paraId="476D662A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БИК 044525974</w:t>
            </w:r>
          </w:p>
          <w:p w14:paraId="4AF5264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ОКПО 85182468, ОКВЭД 72.19</w:t>
            </w:r>
          </w:p>
          <w:p w14:paraId="5581DCB0" w14:textId="45EEDC90" w:rsidR="00AC7885" w:rsidRPr="00B75253" w:rsidRDefault="007B0AB2" w:rsidP="00CF453A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Тел.: +7 (901) 956-6467</w:t>
            </w:r>
          </w:p>
        </w:tc>
        <w:tc>
          <w:tcPr>
            <w:tcW w:w="5087" w:type="dxa"/>
          </w:tcPr>
          <w:p w14:paraId="71FC36DC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Заказчик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  <w:p w14:paraId="73D1777A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5E17057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C7885" w:rsidRPr="00B75253" w14:paraId="13B7E32A" w14:textId="77777777" w:rsidTr="00FD3576">
        <w:tc>
          <w:tcPr>
            <w:tcW w:w="5086" w:type="dxa"/>
          </w:tcPr>
          <w:p w14:paraId="2A91BAF3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33BDB35A" w14:textId="77777777" w:rsidR="00D044D0" w:rsidRPr="00B75253" w:rsidRDefault="00D044D0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87" w:type="dxa"/>
          </w:tcPr>
          <w:p w14:paraId="0F964A95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44D0" w:rsidRPr="00D148BF" w14:paraId="04C46DD7" w14:textId="77777777" w:rsidTr="00D044D0">
        <w:tc>
          <w:tcPr>
            <w:tcW w:w="5086" w:type="dxa"/>
          </w:tcPr>
          <w:p w14:paraId="10927C1B" w14:textId="42A33D89" w:rsidR="00D044D0" w:rsidRPr="00B75253" w:rsidRDefault="00EF2E82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Генеральный директор</w:t>
            </w:r>
          </w:p>
          <w:p w14:paraId="5EAFD3F9" w14:textId="77777777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1A63F231" w14:textId="0CA03CBC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____________________ /В.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В</w:t>
            </w:r>
            <w:r w:rsidRPr="00B75253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Шеденко</w:t>
            </w:r>
            <w:r w:rsidRPr="00B75253">
              <w:rPr>
                <w:rFonts w:ascii="Times New Roman" w:hAnsi="Times New Roman"/>
                <w:bCs/>
                <w:lang w:val="ru-RU"/>
              </w:rPr>
              <w:t>/</w:t>
            </w:r>
          </w:p>
          <w:p w14:paraId="074F0983" w14:textId="1E4F1924" w:rsidR="00D044D0" w:rsidRPr="00B75253" w:rsidRDefault="002624F7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«__</w:t>
            </w:r>
            <w:proofErr w:type="gramStart"/>
            <w:r w:rsidRPr="00B75253">
              <w:rPr>
                <w:rFonts w:ascii="Times New Roman" w:hAnsi="Times New Roman"/>
                <w:bCs/>
                <w:lang w:val="ru-RU"/>
              </w:rPr>
              <w:t>_»_</w:t>
            </w:r>
            <w:proofErr w:type="gramEnd"/>
            <w:r w:rsidRPr="00B75253">
              <w:rPr>
                <w:rFonts w:ascii="Times New Roman" w:hAnsi="Times New Roman"/>
                <w:bCs/>
                <w:lang w:val="ru-RU"/>
              </w:rPr>
              <w:t>____________</w:t>
            </w:r>
            <w:r w:rsidR="00783679" w:rsidRPr="00B75253">
              <w:rPr>
                <w:rFonts w:ascii="Times New Roman" w:hAnsi="Times New Roman"/>
                <w:bCs/>
                <w:lang w:val="ru-RU"/>
              </w:rPr>
              <w:t>202</w:t>
            </w:r>
            <w:r w:rsidR="00B75253" w:rsidRPr="00B75253">
              <w:rPr>
                <w:rFonts w:ascii="Times New Roman" w:hAnsi="Times New Roman"/>
                <w:bCs/>
                <w:lang w:val="ru-RU"/>
              </w:rPr>
              <w:t>4</w:t>
            </w:r>
            <w:r w:rsidR="00D044D0" w:rsidRPr="00B75253">
              <w:rPr>
                <w:rFonts w:ascii="Times New Roman" w:hAnsi="Times New Roman"/>
                <w:bCs/>
                <w:lang w:val="ru-RU"/>
              </w:rPr>
              <w:t xml:space="preserve"> г. </w:t>
            </w:r>
          </w:p>
          <w:p w14:paraId="7E2C938B" w14:textId="77777777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М.П.</w:t>
            </w:r>
          </w:p>
        </w:tc>
        <w:tc>
          <w:tcPr>
            <w:tcW w:w="5087" w:type="dxa"/>
          </w:tcPr>
          <w:p w14:paraId="0F253B1A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___________________________________</w:t>
            </w:r>
          </w:p>
          <w:p w14:paraId="225914D0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E802429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 /__________________/</w:t>
            </w:r>
          </w:p>
          <w:p w14:paraId="24F8265E" w14:textId="797E0AA0" w:rsidR="00D044D0" w:rsidRPr="00B75253" w:rsidRDefault="002624F7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«__</w:t>
            </w:r>
            <w:proofErr w:type="gramStart"/>
            <w:r w:rsidRPr="00B75253">
              <w:rPr>
                <w:rFonts w:ascii="Times New Roman" w:hAnsi="Times New Roman"/>
              </w:rPr>
              <w:t>_»_</w:t>
            </w:r>
            <w:proofErr w:type="gramEnd"/>
            <w:r w:rsidRPr="00B75253">
              <w:rPr>
                <w:rFonts w:ascii="Times New Roman" w:hAnsi="Times New Roman"/>
              </w:rPr>
              <w:t xml:space="preserve">____________ </w:t>
            </w:r>
            <w:r w:rsidR="00783679" w:rsidRPr="00B75253">
              <w:rPr>
                <w:rFonts w:ascii="Times New Roman" w:hAnsi="Times New Roman"/>
              </w:rPr>
              <w:t>202</w:t>
            </w:r>
            <w:r w:rsidR="00B75253" w:rsidRPr="00B75253">
              <w:rPr>
                <w:rFonts w:ascii="Times New Roman" w:hAnsi="Times New Roman"/>
              </w:rPr>
              <w:t>4</w:t>
            </w:r>
            <w:r w:rsidR="00D044D0" w:rsidRPr="00B75253">
              <w:rPr>
                <w:rFonts w:ascii="Times New Roman" w:hAnsi="Times New Roman"/>
              </w:rPr>
              <w:t xml:space="preserve"> г.</w:t>
            </w:r>
          </w:p>
          <w:p w14:paraId="5EE4A615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М.П.</w:t>
            </w:r>
          </w:p>
        </w:tc>
      </w:tr>
    </w:tbl>
    <w:p w14:paraId="7EB68E65" w14:textId="77777777" w:rsidR="00E85657" w:rsidRPr="00D044D0" w:rsidRDefault="00E85657" w:rsidP="00FD3576">
      <w:pPr>
        <w:spacing w:after="0"/>
        <w:jc w:val="both"/>
        <w:rPr>
          <w:rFonts w:ascii="Times New Roman" w:hAnsi="Times New Roman"/>
        </w:rPr>
      </w:pPr>
    </w:p>
    <w:sectPr w:rsidR="00E85657" w:rsidRPr="00D044D0" w:rsidSect="0012256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483"/>
    <w:multiLevelType w:val="multilevel"/>
    <w:tmpl w:val="BB4A7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865F4"/>
    <w:multiLevelType w:val="hybridMultilevel"/>
    <w:tmpl w:val="303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2698">
    <w:abstractNumId w:val="1"/>
  </w:num>
  <w:num w:numId="2" w16cid:durableId="144068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80"/>
    <w:rsid w:val="00006E41"/>
    <w:rsid w:val="00007D14"/>
    <w:rsid w:val="0002512E"/>
    <w:rsid w:val="00044A5C"/>
    <w:rsid w:val="00045CB8"/>
    <w:rsid w:val="00081F6A"/>
    <w:rsid w:val="00095C65"/>
    <w:rsid w:val="000A29ED"/>
    <w:rsid w:val="000B37F3"/>
    <w:rsid w:val="000D3D3D"/>
    <w:rsid w:val="000E498E"/>
    <w:rsid w:val="0011425D"/>
    <w:rsid w:val="00115A8F"/>
    <w:rsid w:val="0012256A"/>
    <w:rsid w:val="00150C57"/>
    <w:rsid w:val="00151A46"/>
    <w:rsid w:val="00160D95"/>
    <w:rsid w:val="0017208C"/>
    <w:rsid w:val="001933EA"/>
    <w:rsid w:val="001D6B08"/>
    <w:rsid w:val="001E2EBE"/>
    <w:rsid w:val="001E4BCB"/>
    <w:rsid w:val="001F0192"/>
    <w:rsid w:val="001F2952"/>
    <w:rsid w:val="001F7B48"/>
    <w:rsid w:val="0020760E"/>
    <w:rsid w:val="00207C26"/>
    <w:rsid w:val="002111D3"/>
    <w:rsid w:val="00213C4C"/>
    <w:rsid w:val="00214503"/>
    <w:rsid w:val="002164D4"/>
    <w:rsid w:val="00234B6E"/>
    <w:rsid w:val="002466D0"/>
    <w:rsid w:val="002548A7"/>
    <w:rsid w:val="0026240A"/>
    <w:rsid w:val="002624F7"/>
    <w:rsid w:val="002C1E19"/>
    <w:rsid w:val="002E1C10"/>
    <w:rsid w:val="00344263"/>
    <w:rsid w:val="003557BE"/>
    <w:rsid w:val="00363AA9"/>
    <w:rsid w:val="003D3E3A"/>
    <w:rsid w:val="0040052C"/>
    <w:rsid w:val="00440A99"/>
    <w:rsid w:val="00476F58"/>
    <w:rsid w:val="00485D32"/>
    <w:rsid w:val="0049774F"/>
    <w:rsid w:val="00510BAE"/>
    <w:rsid w:val="00575078"/>
    <w:rsid w:val="00590872"/>
    <w:rsid w:val="005A2671"/>
    <w:rsid w:val="005C4B63"/>
    <w:rsid w:val="00600A80"/>
    <w:rsid w:val="007358FB"/>
    <w:rsid w:val="00764F02"/>
    <w:rsid w:val="00782537"/>
    <w:rsid w:val="00783679"/>
    <w:rsid w:val="00797A53"/>
    <w:rsid w:val="007A3DF5"/>
    <w:rsid w:val="007A646C"/>
    <w:rsid w:val="007B0AB2"/>
    <w:rsid w:val="007B4417"/>
    <w:rsid w:val="008008BA"/>
    <w:rsid w:val="00831E75"/>
    <w:rsid w:val="00841401"/>
    <w:rsid w:val="008634A3"/>
    <w:rsid w:val="008636FF"/>
    <w:rsid w:val="008A1A0D"/>
    <w:rsid w:val="008B6161"/>
    <w:rsid w:val="00906ED8"/>
    <w:rsid w:val="00927AF9"/>
    <w:rsid w:val="00943E3D"/>
    <w:rsid w:val="00946A12"/>
    <w:rsid w:val="00966E63"/>
    <w:rsid w:val="00997E86"/>
    <w:rsid w:val="009D0796"/>
    <w:rsid w:val="009D54B9"/>
    <w:rsid w:val="00A30078"/>
    <w:rsid w:val="00A30813"/>
    <w:rsid w:val="00A57803"/>
    <w:rsid w:val="00A65FCE"/>
    <w:rsid w:val="00A67D2B"/>
    <w:rsid w:val="00A70D80"/>
    <w:rsid w:val="00AB2F93"/>
    <w:rsid w:val="00AC7885"/>
    <w:rsid w:val="00AD57D0"/>
    <w:rsid w:val="00AE3317"/>
    <w:rsid w:val="00B248CA"/>
    <w:rsid w:val="00B321E9"/>
    <w:rsid w:val="00B5744B"/>
    <w:rsid w:val="00B62863"/>
    <w:rsid w:val="00B75253"/>
    <w:rsid w:val="00BE01A2"/>
    <w:rsid w:val="00C0750D"/>
    <w:rsid w:val="00C30D22"/>
    <w:rsid w:val="00C5308A"/>
    <w:rsid w:val="00C56598"/>
    <w:rsid w:val="00C92F5F"/>
    <w:rsid w:val="00C934B1"/>
    <w:rsid w:val="00C95BB4"/>
    <w:rsid w:val="00CA4335"/>
    <w:rsid w:val="00CF453A"/>
    <w:rsid w:val="00D01BBC"/>
    <w:rsid w:val="00D044D0"/>
    <w:rsid w:val="00D07CE1"/>
    <w:rsid w:val="00D241B1"/>
    <w:rsid w:val="00D47C2C"/>
    <w:rsid w:val="00D917F8"/>
    <w:rsid w:val="00DB0599"/>
    <w:rsid w:val="00DD22CB"/>
    <w:rsid w:val="00DD664D"/>
    <w:rsid w:val="00E024FE"/>
    <w:rsid w:val="00E03DED"/>
    <w:rsid w:val="00E07CFB"/>
    <w:rsid w:val="00E2708D"/>
    <w:rsid w:val="00E67556"/>
    <w:rsid w:val="00E85657"/>
    <w:rsid w:val="00E86F21"/>
    <w:rsid w:val="00EE351B"/>
    <w:rsid w:val="00EF2E82"/>
    <w:rsid w:val="00F008FB"/>
    <w:rsid w:val="00F15064"/>
    <w:rsid w:val="00F332CA"/>
    <w:rsid w:val="00F630C6"/>
    <w:rsid w:val="00F74638"/>
    <w:rsid w:val="00F82FBA"/>
    <w:rsid w:val="00FA7D3D"/>
    <w:rsid w:val="00FC1EC3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9D"/>
  <w15:chartTrackingRefBased/>
  <w15:docId w15:val="{38D0B999-AFDC-42B6-8267-84CA5A3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657"/>
    <w:rPr>
      <w:color w:val="0000FF"/>
      <w:u w:val="single"/>
    </w:rPr>
  </w:style>
  <w:style w:type="table" w:styleId="a4">
    <w:name w:val="Table Grid"/>
    <w:basedOn w:val="a1"/>
    <w:uiPriority w:val="59"/>
    <w:rsid w:val="00E8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rsid w:val="00485D32"/>
    <w:pPr>
      <w:spacing w:after="0" w:line="360" w:lineRule="auto"/>
      <w:ind w:left="4245"/>
    </w:pPr>
    <w:rPr>
      <w:rFonts w:ascii="Times New Roman" w:eastAsia="Times New Roman" w:hAnsi="Times New Roman"/>
      <w:color w:val="80808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31E75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rsid w:val="00831E75"/>
    <w:rPr>
      <w:sz w:val="22"/>
      <w:szCs w:val="22"/>
      <w:lang w:eastAsia="en-US"/>
    </w:rPr>
  </w:style>
  <w:style w:type="character" w:styleId="a7">
    <w:name w:val="Strong"/>
    <w:uiPriority w:val="22"/>
    <w:qFormat/>
    <w:rsid w:val="001F0192"/>
    <w:rPr>
      <w:b/>
      <w:bCs/>
    </w:rPr>
  </w:style>
  <w:style w:type="paragraph" w:styleId="a8">
    <w:name w:val="Normal (Web)"/>
    <w:basedOn w:val="a"/>
    <w:uiPriority w:val="99"/>
    <w:unhideWhenUsed/>
    <w:rsid w:val="00797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Ilya Ivanov</dc:creator>
  <cp:keywords/>
  <cp:lastModifiedBy>Иванов Илья Александрович</cp:lastModifiedBy>
  <cp:revision>3</cp:revision>
  <dcterms:created xsi:type="dcterms:W3CDTF">2024-06-03T13:59:00Z</dcterms:created>
  <dcterms:modified xsi:type="dcterms:W3CDTF">2024-07-02T06:47:00Z</dcterms:modified>
</cp:coreProperties>
</file>